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45" w:rsidRPr="00DA6145" w:rsidRDefault="00D547B5" w:rsidP="0034570B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Sidney High School</w:t>
      </w:r>
    </w:p>
    <w:p w:rsidR="00FB2537" w:rsidRDefault="00FB2537" w:rsidP="0034570B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Eagle’s Eye </w:t>
      </w:r>
      <w:r w:rsidR="00F0149E" w:rsidRPr="00B356A4">
        <w:rPr>
          <w:rFonts w:ascii="Arial" w:hAnsi="Arial" w:cs="Arial"/>
          <w:b/>
          <w:bCs/>
          <w:sz w:val="52"/>
          <w:szCs w:val="52"/>
        </w:rPr>
        <w:t xml:space="preserve">Yearbook </w:t>
      </w:r>
    </w:p>
    <w:p w:rsidR="00163A4E" w:rsidRPr="00B356A4" w:rsidRDefault="00C968B7" w:rsidP="0034570B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Senior </w:t>
      </w:r>
      <w:r w:rsidR="00F0149E" w:rsidRPr="00B356A4">
        <w:rPr>
          <w:rFonts w:ascii="Arial" w:hAnsi="Arial" w:cs="Arial"/>
          <w:b/>
          <w:bCs/>
          <w:sz w:val="52"/>
          <w:szCs w:val="52"/>
        </w:rPr>
        <w:t xml:space="preserve">Ad </w:t>
      </w:r>
      <w:r w:rsidR="0009194C">
        <w:rPr>
          <w:rFonts w:ascii="Arial" w:hAnsi="Arial" w:cs="Arial"/>
          <w:b/>
          <w:bCs/>
          <w:sz w:val="52"/>
          <w:szCs w:val="52"/>
        </w:rPr>
        <w:t>Order Form</w:t>
      </w:r>
    </w:p>
    <w:p w:rsidR="00F0149E" w:rsidRDefault="00F0149E" w:rsidP="0034570B">
      <w:pPr>
        <w:rPr>
          <w:rFonts w:ascii="Arial" w:hAnsi="Arial" w:cs="Arial"/>
        </w:rPr>
      </w:pPr>
    </w:p>
    <w:p w:rsidR="00F0149E" w:rsidRDefault="00F0149E" w:rsidP="0034570B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08"/>
        <w:gridCol w:w="2160"/>
      </w:tblGrid>
      <w:tr w:rsidR="00F0149E" w:rsidRPr="00F0149E">
        <w:trPr>
          <w:trHeight w:val="512"/>
        </w:trPr>
        <w:tc>
          <w:tcPr>
            <w:tcW w:w="1908" w:type="dxa"/>
            <w:shd w:val="clear" w:color="auto" w:fill="0C0C0C"/>
            <w:vAlign w:val="center"/>
          </w:tcPr>
          <w:p w:rsidR="00F0149E" w:rsidRPr="00F0149E" w:rsidRDefault="00F0149E" w:rsidP="0034570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0149E">
              <w:rPr>
                <w:rFonts w:ascii="Arial" w:hAnsi="Arial" w:cs="Arial"/>
                <w:b/>
                <w:bCs/>
                <w:color w:val="FFFFFF"/>
              </w:rPr>
              <w:t>AD SIZE</w:t>
            </w:r>
          </w:p>
        </w:tc>
        <w:tc>
          <w:tcPr>
            <w:tcW w:w="2160" w:type="dxa"/>
            <w:shd w:val="clear" w:color="auto" w:fill="0C0C0C"/>
            <w:vAlign w:val="center"/>
          </w:tcPr>
          <w:p w:rsidR="00F0149E" w:rsidRPr="00F0149E" w:rsidRDefault="00A67CBE" w:rsidP="0034570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37972E" wp14:editId="03AF8EB0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-88265</wp:posOffset>
                      </wp:positionV>
                      <wp:extent cx="3543300" cy="2628900"/>
                      <wp:effectExtent l="0" t="0" r="19050" b="190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49E" w:rsidRDefault="00F014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7972E" id="Rectangle 2" o:spid="_x0000_s1026" style="position:absolute;margin-left:124.2pt;margin-top:-6.95pt;width:279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">
                      <v:textbox>
                        <w:txbxContent>
                          <w:p w:rsidR="00F0149E" w:rsidRDefault="00F0149E"/>
                        </w:txbxContent>
                      </v:textbox>
                    </v:rect>
                  </w:pict>
                </mc:Fallback>
              </mc:AlternateContent>
            </w:r>
            <w:r w:rsidR="00F0149E" w:rsidRPr="00F0149E">
              <w:rPr>
                <w:rFonts w:ascii="Arial" w:hAnsi="Arial" w:cs="Arial"/>
                <w:b/>
                <w:bCs/>
                <w:color w:val="FFFFFF"/>
              </w:rPr>
              <w:t>PRICE</w:t>
            </w:r>
          </w:p>
        </w:tc>
      </w:tr>
      <w:tr w:rsidR="00E27B70" w:rsidRPr="00F0149E">
        <w:trPr>
          <w:trHeight w:val="432"/>
        </w:trPr>
        <w:tc>
          <w:tcPr>
            <w:tcW w:w="1908" w:type="dxa"/>
            <w:vAlign w:val="center"/>
          </w:tcPr>
          <w:p w:rsidR="00E27B70" w:rsidRPr="00F0149E" w:rsidRDefault="00E27B70" w:rsidP="00E27B70">
            <w:pPr>
              <w:rPr>
                <w:rFonts w:ascii="Arial" w:hAnsi="Arial" w:cs="Arial"/>
              </w:rPr>
            </w:pPr>
            <w:r w:rsidRPr="00F0149E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Full </w:t>
            </w:r>
            <w:r w:rsidRPr="00F0149E">
              <w:rPr>
                <w:rFonts w:ascii="Arial" w:hAnsi="Arial" w:cs="Arial"/>
              </w:rPr>
              <w:t>Page</w:t>
            </w:r>
          </w:p>
        </w:tc>
        <w:tc>
          <w:tcPr>
            <w:tcW w:w="2160" w:type="dxa"/>
            <w:vAlign w:val="center"/>
          </w:tcPr>
          <w:p w:rsidR="00E27B70" w:rsidRPr="00B356A4" w:rsidRDefault="00E27B70" w:rsidP="00E27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</w:t>
            </w:r>
          </w:p>
        </w:tc>
      </w:tr>
      <w:tr w:rsidR="00F0149E" w:rsidRPr="00F0149E">
        <w:trPr>
          <w:trHeight w:val="432"/>
        </w:trPr>
        <w:tc>
          <w:tcPr>
            <w:tcW w:w="1908" w:type="dxa"/>
            <w:vAlign w:val="center"/>
          </w:tcPr>
          <w:p w:rsidR="00F0149E" w:rsidRPr="00F0149E" w:rsidRDefault="00F0149E" w:rsidP="0034570B">
            <w:pPr>
              <w:rPr>
                <w:rFonts w:ascii="Arial" w:hAnsi="Arial" w:cs="Arial"/>
              </w:rPr>
            </w:pPr>
            <w:r w:rsidRPr="00F0149E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1/2 </w:t>
            </w:r>
            <w:r w:rsidRPr="00F0149E">
              <w:rPr>
                <w:rFonts w:ascii="Arial" w:hAnsi="Arial" w:cs="Arial"/>
              </w:rPr>
              <w:t>Page</w:t>
            </w:r>
          </w:p>
        </w:tc>
        <w:tc>
          <w:tcPr>
            <w:tcW w:w="2160" w:type="dxa"/>
            <w:vAlign w:val="center"/>
          </w:tcPr>
          <w:p w:rsidR="00F0149E" w:rsidRPr="00B356A4" w:rsidRDefault="00D547B5" w:rsidP="00B34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34E9A">
              <w:rPr>
                <w:rFonts w:ascii="Arial" w:hAnsi="Arial" w:cs="Arial"/>
              </w:rPr>
              <w:t>100</w:t>
            </w:r>
          </w:p>
        </w:tc>
      </w:tr>
      <w:tr w:rsidR="00F0149E" w:rsidRPr="00F0149E">
        <w:trPr>
          <w:trHeight w:val="432"/>
        </w:trPr>
        <w:tc>
          <w:tcPr>
            <w:tcW w:w="1908" w:type="dxa"/>
            <w:vAlign w:val="center"/>
          </w:tcPr>
          <w:p w:rsidR="00F0149E" w:rsidRPr="00F0149E" w:rsidRDefault="00F0149E" w:rsidP="0034570B">
            <w:pPr>
              <w:rPr>
                <w:rFonts w:ascii="Arial" w:hAnsi="Arial" w:cs="Arial"/>
              </w:rPr>
            </w:pPr>
            <w:r w:rsidRPr="00F0149E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1/4</w:t>
            </w:r>
            <w:r w:rsidRPr="00F0149E">
              <w:rPr>
                <w:rFonts w:ascii="Arial" w:hAnsi="Arial" w:cs="Arial"/>
              </w:rPr>
              <w:t xml:space="preserve"> Page</w:t>
            </w:r>
          </w:p>
        </w:tc>
        <w:tc>
          <w:tcPr>
            <w:tcW w:w="2160" w:type="dxa"/>
            <w:vAlign w:val="center"/>
          </w:tcPr>
          <w:p w:rsidR="00F0149E" w:rsidRPr="00B356A4" w:rsidRDefault="00D547B5" w:rsidP="00B34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34E9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</w:tr>
      <w:tr w:rsidR="00F0149E" w:rsidRPr="00F0149E">
        <w:trPr>
          <w:trHeight w:val="432"/>
        </w:trPr>
        <w:tc>
          <w:tcPr>
            <w:tcW w:w="1908" w:type="dxa"/>
            <w:vAlign w:val="center"/>
          </w:tcPr>
          <w:p w:rsidR="00F0149E" w:rsidRPr="00F0149E" w:rsidRDefault="00F0149E" w:rsidP="0034570B">
            <w:pPr>
              <w:rPr>
                <w:rFonts w:ascii="Arial" w:hAnsi="Arial" w:cs="Arial"/>
              </w:rPr>
            </w:pPr>
            <w:r w:rsidRPr="00F0149E">
              <w:rPr>
                <w:rFonts w:ascii="Arial" w:hAnsi="Arial" w:cs="Arial"/>
              </w:rPr>
              <w:sym w:font="Wingdings" w:char="F071"/>
            </w:r>
            <w:r w:rsidRPr="00F0149E">
              <w:rPr>
                <w:rFonts w:ascii="Arial" w:hAnsi="Arial" w:cs="Arial"/>
              </w:rPr>
              <w:t xml:space="preserve"> 1/8 page</w:t>
            </w:r>
          </w:p>
        </w:tc>
        <w:tc>
          <w:tcPr>
            <w:tcW w:w="2160" w:type="dxa"/>
            <w:vAlign w:val="center"/>
          </w:tcPr>
          <w:p w:rsidR="00F0149E" w:rsidRPr="00B356A4" w:rsidRDefault="00D547B5" w:rsidP="00B34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34E9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</w:tr>
      <w:tr w:rsidR="00B356A4" w:rsidRPr="00F0149E">
        <w:trPr>
          <w:trHeight w:val="432"/>
        </w:trPr>
        <w:tc>
          <w:tcPr>
            <w:tcW w:w="1908" w:type="dxa"/>
            <w:tcBorders>
              <w:left w:val="nil"/>
              <w:right w:val="nil"/>
            </w:tcBorders>
            <w:vAlign w:val="center"/>
          </w:tcPr>
          <w:p w:rsidR="00B356A4" w:rsidRPr="00F0149E" w:rsidRDefault="00B356A4" w:rsidP="0034570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B356A4" w:rsidRPr="00B356A4" w:rsidRDefault="00B356A4" w:rsidP="0034570B">
            <w:pPr>
              <w:rPr>
                <w:rFonts w:ascii="Arial" w:hAnsi="Arial" w:cs="Arial"/>
              </w:rPr>
            </w:pPr>
          </w:p>
        </w:tc>
      </w:tr>
      <w:tr w:rsidR="00B356A4" w:rsidRPr="00B356A4">
        <w:trPr>
          <w:trHeight w:val="432"/>
        </w:trPr>
        <w:tc>
          <w:tcPr>
            <w:tcW w:w="4068" w:type="dxa"/>
            <w:gridSpan w:val="2"/>
            <w:shd w:val="clear" w:color="auto" w:fill="0C0C0C"/>
            <w:vAlign w:val="center"/>
          </w:tcPr>
          <w:p w:rsidR="00B356A4" w:rsidRPr="00B356A4" w:rsidRDefault="00B356A4" w:rsidP="0034570B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356A4">
              <w:rPr>
                <w:rFonts w:ascii="Arial" w:hAnsi="Arial" w:cs="Arial"/>
                <w:b/>
                <w:bCs/>
                <w:color w:val="FFFFFF"/>
              </w:rPr>
              <w:t xml:space="preserve">AD COPY </w:t>
            </w:r>
            <w:r w:rsidRPr="00B356A4">
              <w:rPr>
                <w:rFonts w:ascii="Arial" w:hAnsi="Arial" w:cs="Arial"/>
                <w:color w:val="FFFFFF"/>
                <w:sz w:val="18"/>
                <w:szCs w:val="18"/>
              </w:rPr>
              <w:t>(attach another sheet, if needed)</w:t>
            </w:r>
          </w:p>
        </w:tc>
      </w:tr>
      <w:tr w:rsidR="00B356A4" w:rsidRPr="00F0149E">
        <w:trPr>
          <w:trHeight w:val="432"/>
        </w:trPr>
        <w:tc>
          <w:tcPr>
            <w:tcW w:w="4068" w:type="dxa"/>
            <w:gridSpan w:val="2"/>
            <w:vAlign w:val="center"/>
          </w:tcPr>
          <w:p w:rsidR="00B356A4" w:rsidRPr="00B356A4" w:rsidRDefault="00B356A4" w:rsidP="0034570B">
            <w:pPr>
              <w:rPr>
                <w:rFonts w:ascii="Arial" w:hAnsi="Arial" w:cs="Arial"/>
              </w:rPr>
            </w:pPr>
          </w:p>
        </w:tc>
      </w:tr>
      <w:tr w:rsidR="00B356A4" w:rsidRPr="00F0149E">
        <w:trPr>
          <w:trHeight w:val="432"/>
        </w:trPr>
        <w:tc>
          <w:tcPr>
            <w:tcW w:w="4068" w:type="dxa"/>
            <w:gridSpan w:val="2"/>
            <w:vAlign w:val="center"/>
          </w:tcPr>
          <w:p w:rsidR="00B356A4" w:rsidRPr="00B356A4" w:rsidRDefault="00A67CBE" w:rsidP="0034570B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419207" wp14:editId="2A8C0B35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37465</wp:posOffset>
                      </wp:positionV>
                      <wp:extent cx="1600835" cy="22860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56A4" w:rsidRPr="00B356A4" w:rsidRDefault="00B356A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356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Rough Sketch of Ad Layout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19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291.6pt;margin-top:2.95pt;width:126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0MgwIAABY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" stroked="f">
                      <v:textbox>
                        <w:txbxContent>
                          <w:p w:rsidR="00B356A4" w:rsidRPr="00B356A4" w:rsidRDefault="00B356A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5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Rough Sketch of Ad Layout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6A4" w:rsidRPr="00F0149E">
        <w:trPr>
          <w:trHeight w:val="432"/>
        </w:trPr>
        <w:tc>
          <w:tcPr>
            <w:tcW w:w="4068" w:type="dxa"/>
            <w:gridSpan w:val="2"/>
            <w:vAlign w:val="center"/>
          </w:tcPr>
          <w:p w:rsidR="00B356A4" w:rsidRPr="00B356A4" w:rsidRDefault="00A67CBE" w:rsidP="0034570B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FDF9C" wp14:editId="69221C04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59690</wp:posOffset>
                      </wp:positionV>
                      <wp:extent cx="3771900" cy="14097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56A4" w:rsidRDefault="00A67CB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Please include any photos that you want to include in your ad.</w:t>
                                  </w:r>
                                  <w:r w:rsidR="00E27B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They may also be e-mailed to </w:t>
                                  </w:r>
                                  <w:hyperlink r:id="rId7" w:history="1">
                                    <w:r w:rsidR="003E03FF" w:rsidRPr="0053599F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pfiller@sidney.k12.mt.us</w:t>
                                    </w:r>
                                  </w:hyperlink>
                                </w:p>
                                <w:p w:rsidR="003E03FF" w:rsidRDefault="003E03F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03FF" w:rsidRPr="00D547B5" w:rsidRDefault="003E03F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The deadline for these ads to be ordered will be </w:t>
                                  </w:r>
                                  <w:r w:rsidR="00AF755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February 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2020; please email, send a flash drive or provide the original image.  All professionally taken photos need to include a signed or digital image release from the original photographer.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FDF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margin-left:213.85pt;margin-top:4.7pt;width:29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q+gg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" stroked="f">
                      <v:textbox>
                        <w:txbxContent>
                          <w:p w:rsidR="00B356A4" w:rsidRDefault="00A67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Please include any photos that you want to include in your ad.</w:t>
                            </w:r>
                            <w:r w:rsidR="00E27B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They may also be e-mailed to </w:t>
                            </w:r>
                            <w:hyperlink r:id="rId8" w:history="1">
                              <w:r w:rsidR="003E03FF" w:rsidRPr="0053599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pfiller@sidney.k12.mt.us</w:t>
                              </w:r>
                            </w:hyperlink>
                          </w:p>
                          <w:p w:rsidR="003E03FF" w:rsidRDefault="003E03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03FF" w:rsidRPr="00D547B5" w:rsidRDefault="003E03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deadline for these ads to be ordered will be </w:t>
                            </w:r>
                            <w:r w:rsidR="00AF75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February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2020; please email, send a flash drive or provide the original image.  All professionally taken photos need to include a signed or digital image release from the original photographer.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6A4" w:rsidRPr="00F0149E">
        <w:trPr>
          <w:trHeight w:val="432"/>
        </w:trPr>
        <w:tc>
          <w:tcPr>
            <w:tcW w:w="4068" w:type="dxa"/>
            <w:gridSpan w:val="2"/>
            <w:vAlign w:val="center"/>
          </w:tcPr>
          <w:p w:rsidR="00B356A4" w:rsidRPr="00B356A4" w:rsidRDefault="00B356A4" w:rsidP="0034570B">
            <w:pPr>
              <w:rPr>
                <w:rFonts w:ascii="Arial" w:hAnsi="Arial" w:cs="Arial"/>
              </w:rPr>
            </w:pPr>
          </w:p>
        </w:tc>
      </w:tr>
      <w:tr w:rsidR="00B356A4" w:rsidRPr="00F0149E">
        <w:trPr>
          <w:trHeight w:val="432"/>
        </w:trPr>
        <w:tc>
          <w:tcPr>
            <w:tcW w:w="4068" w:type="dxa"/>
            <w:gridSpan w:val="2"/>
            <w:vAlign w:val="center"/>
          </w:tcPr>
          <w:p w:rsidR="00B356A4" w:rsidRPr="00B356A4" w:rsidRDefault="00B356A4" w:rsidP="0034570B">
            <w:pPr>
              <w:rPr>
                <w:rFonts w:ascii="Arial" w:hAnsi="Arial" w:cs="Arial"/>
              </w:rPr>
            </w:pPr>
          </w:p>
        </w:tc>
      </w:tr>
      <w:tr w:rsidR="00B356A4" w:rsidRPr="00F0149E">
        <w:trPr>
          <w:trHeight w:val="432"/>
        </w:trPr>
        <w:tc>
          <w:tcPr>
            <w:tcW w:w="4068" w:type="dxa"/>
            <w:gridSpan w:val="2"/>
            <w:vAlign w:val="center"/>
          </w:tcPr>
          <w:p w:rsidR="00B356A4" w:rsidRPr="00B356A4" w:rsidRDefault="00B356A4" w:rsidP="0034570B">
            <w:pPr>
              <w:rPr>
                <w:rFonts w:ascii="Arial" w:hAnsi="Arial" w:cs="Arial"/>
              </w:rPr>
            </w:pPr>
          </w:p>
        </w:tc>
      </w:tr>
    </w:tbl>
    <w:p w:rsidR="00F0149E" w:rsidRDefault="00F0149E" w:rsidP="0034570B">
      <w:pPr>
        <w:rPr>
          <w:rFonts w:ascii="Arial" w:hAnsi="Arial" w:cs="Arial"/>
        </w:rPr>
      </w:pPr>
    </w:p>
    <w:p w:rsidR="001D7D8A" w:rsidRPr="004A3BEC" w:rsidRDefault="00A67CBE" w:rsidP="008E1844">
      <w:pPr>
        <w:spacing w:after="240"/>
        <w:ind w:right="43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Student’s Name</w:t>
      </w:r>
      <w:r w:rsidR="008E1844" w:rsidRPr="004A3BEC">
        <w:rPr>
          <w:rFonts w:ascii="Arial" w:hAnsi="Arial" w:cs="Arial"/>
          <w:sz w:val="22"/>
          <w:szCs w:val="20"/>
        </w:rPr>
        <w:t xml:space="preserve">: </w:t>
      </w:r>
      <w:r w:rsidR="004A3BEC">
        <w:rPr>
          <w:rFonts w:ascii="Arial" w:hAnsi="Arial" w:cs="Arial"/>
          <w:sz w:val="22"/>
          <w:szCs w:val="20"/>
        </w:rPr>
        <w:tab/>
      </w:r>
      <w:r w:rsidR="004A3BEC">
        <w:rPr>
          <w:rFonts w:ascii="Arial" w:hAnsi="Arial" w:cs="Arial"/>
          <w:sz w:val="22"/>
          <w:szCs w:val="20"/>
        </w:rPr>
        <w:tab/>
      </w:r>
      <w:r w:rsidR="004A3BEC">
        <w:rPr>
          <w:rFonts w:ascii="Arial" w:hAnsi="Arial" w:cs="Arial"/>
          <w:sz w:val="22"/>
          <w:szCs w:val="20"/>
        </w:rPr>
        <w:tab/>
      </w:r>
    </w:p>
    <w:p w:rsidR="001D7D8A" w:rsidRPr="004A3BEC" w:rsidRDefault="001D7D8A" w:rsidP="004A3BEC">
      <w:pPr>
        <w:spacing w:after="240"/>
        <w:ind w:right="432"/>
        <w:rPr>
          <w:rFonts w:ascii="Arial" w:hAnsi="Arial" w:cs="Arial"/>
          <w:sz w:val="22"/>
          <w:szCs w:val="20"/>
        </w:rPr>
      </w:pPr>
      <w:r w:rsidRPr="004A3BEC">
        <w:rPr>
          <w:rFonts w:ascii="Arial" w:hAnsi="Arial" w:cs="Arial"/>
          <w:sz w:val="22"/>
          <w:szCs w:val="20"/>
        </w:rPr>
        <w:t>Address</w:t>
      </w:r>
      <w:r w:rsidR="008E1844" w:rsidRPr="004A3BEC">
        <w:rPr>
          <w:rFonts w:ascii="Arial" w:hAnsi="Arial" w:cs="Arial"/>
          <w:sz w:val="22"/>
          <w:szCs w:val="20"/>
        </w:rPr>
        <w:t>:</w:t>
      </w:r>
      <w:r w:rsidR="004A3BEC" w:rsidRPr="004A3BEC">
        <w:rPr>
          <w:rFonts w:ascii="Arial" w:hAnsi="Arial" w:cs="Arial"/>
          <w:sz w:val="22"/>
          <w:szCs w:val="20"/>
        </w:rPr>
        <w:tab/>
      </w:r>
      <w:r w:rsidR="004A3BEC" w:rsidRPr="004A3BEC">
        <w:rPr>
          <w:rFonts w:ascii="Arial" w:hAnsi="Arial" w:cs="Arial"/>
          <w:sz w:val="22"/>
          <w:szCs w:val="20"/>
        </w:rPr>
        <w:tab/>
      </w:r>
    </w:p>
    <w:p w:rsidR="001D7D8A" w:rsidRPr="004A3BEC" w:rsidRDefault="001D7D8A" w:rsidP="008E1844">
      <w:pPr>
        <w:spacing w:after="240"/>
        <w:ind w:right="432"/>
        <w:rPr>
          <w:rFonts w:ascii="Arial" w:hAnsi="Arial" w:cs="Arial"/>
          <w:sz w:val="22"/>
          <w:szCs w:val="20"/>
        </w:rPr>
      </w:pPr>
      <w:r w:rsidRPr="004A3BEC">
        <w:rPr>
          <w:rFonts w:ascii="Arial" w:hAnsi="Arial" w:cs="Arial"/>
          <w:sz w:val="22"/>
          <w:szCs w:val="20"/>
        </w:rPr>
        <w:t>City</w:t>
      </w:r>
      <w:r w:rsidR="008E1844" w:rsidRPr="004A3BEC">
        <w:rPr>
          <w:rFonts w:ascii="Arial" w:hAnsi="Arial" w:cs="Arial"/>
          <w:sz w:val="22"/>
          <w:szCs w:val="20"/>
        </w:rPr>
        <w:t>:</w:t>
      </w:r>
      <w:r w:rsidR="004A3BEC" w:rsidRPr="004A3BEC">
        <w:rPr>
          <w:rFonts w:ascii="Arial" w:hAnsi="Arial" w:cs="Arial"/>
          <w:sz w:val="22"/>
          <w:szCs w:val="20"/>
        </w:rPr>
        <w:tab/>
      </w:r>
      <w:r w:rsidR="004A3BEC" w:rsidRPr="004A3BEC">
        <w:rPr>
          <w:rFonts w:ascii="Arial" w:hAnsi="Arial" w:cs="Arial"/>
          <w:sz w:val="22"/>
          <w:szCs w:val="20"/>
        </w:rPr>
        <w:tab/>
      </w:r>
      <w:r w:rsidR="004A3BEC" w:rsidRPr="004A3BEC">
        <w:rPr>
          <w:rFonts w:ascii="Arial" w:hAnsi="Arial" w:cs="Arial"/>
          <w:sz w:val="22"/>
          <w:szCs w:val="20"/>
        </w:rPr>
        <w:tab/>
      </w:r>
      <w:bookmarkStart w:id="0" w:name="_GoBack"/>
      <w:bookmarkEnd w:id="0"/>
    </w:p>
    <w:p w:rsidR="001D7D8A" w:rsidRPr="004A3BEC" w:rsidRDefault="008E1844" w:rsidP="008E1844">
      <w:pPr>
        <w:spacing w:after="240"/>
        <w:ind w:right="432"/>
        <w:rPr>
          <w:rFonts w:ascii="Arial" w:hAnsi="Arial" w:cs="Arial"/>
          <w:sz w:val="22"/>
          <w:szCs w:val="20"/>
        </w:rPr>
      </w:pPr>
      <w:r w:rsidRPr="004A3BEC">
        <w:rPr>
          <w:rFonts w:ascii="Arial" w:hAnsi="Arial" w:cs="Arial"/>
          <w:sz w:val="22"/>
          <w:szCs w:val="20"/>
        </w:rPr>
        <w:t xml:space="preserve">Phone: </w:t>
      </w:r>
      <w:r w:rsidR="004A3BEC">
        <w:rPr>
          <w:rFonts w:ascii="Arial" w:hAnsi="Arial" w:cs="Arial"/>
          <w:sz w:val="22"/>
          <w:szCs w:val="20"/>
        </w:rPr>
        <w:tab/>
      </w:r>
      <w:r w:rsidR="004A3BEC">
        <w:rPr>
          <w:rFonts w:ascii="Arial" w:hAnsi="Arial" w:cs="Arial"/>
          <w:sz w:val="22"/>
          <w:szCs w:val="20"/>
        </w:rPr>
        <w:tab/>
      </w:r>
    </w:p>
    <w:p w:rsidR="00DA6145" w:rsidRPr="004A3BEC" w:rsidRDefault="00DA6145" w:rsidP="0034570B">
      <w:pPr>
        <w:tabs>
          <w:tab w:val="left" w:leader="underscore" w:pos="4680"/>
          <w:tab w:val="right" w:leader="underscore" w:pos="10080"/>
        </w:tabs>
        <w:spacing w:after="240"/>
        <w:ind w:right="432"/>
        <w:rPr>
          <w:rFonts w:ascii="Arial" w:hAnsi="Arial" w:cs="Arial"/>
          <w:sz w:val="22"/>
          <w:szCs w:val="20"/>
        </w:rPr>
      </w:pPr>
    </w:p>
    <w:p w:rsidR="00DA6145" w:rsidRDefault="00DA6145" w:rsidP="008E1844">
      <w:pPr>
        <w:spacing w:after="240"/>
        <w:ind w:right="432"/>
        <w:rPr>
          <w:rFonts w:ascii="Arial" w:hAnsi="Arial" w:cs="Arial"/>
        </w:rPr>
      </w:pPr>
      <w:r w:rsidRPr="004A3BEC">
        <w:rPr>
          <w:rFonts w:ascii="Arial" w:hAnsi="Arial" w:cs="Arial"/>
          <w:sz w:val="22"/>
          <w:szCs w:val="20"/>
        </w:rPr>
        <w:t>Amount Due $</w:t>
      </w:r>
      <w:r w:rsidR="004A3BEC" w:rsidRPr="004A3BEC">
        <w:rPr>
          <w:rFonts w:ascii="Arial" w:hAnsi="Arial" w:cs="Arial"/>
          <w:sz w:val="22"/>
          <w:szCs w:val="20"/>
        </w:rPr>
        <w:tab/>
      </w:r>
      <w:r w:rsidR="004A3BEC" w:rsidRPr="004A3BEC">
        <w:rPr>
          <w:rFonts w:ascii="Arial" w:hAnsi="Arial" w:cs="Arial"/>
          <w:sz w:val="22"/>
          <w:szCs w:val="20"/>
        </w:rPr>
        <w:tab/>
      </w:r>
      <w:r w:rsidR="008E1844" w:rsidRPr="004A3BEC">
        <w:rPr>
          <w:rFonts w:ascii="Arial" w:hAnsi="Arial" w:cs="Arial"/>
          <w:sz w:val="22"/>
          <w:szCs w:val="20"/>
        </w:rPr>
        <w:tab/>
      </w:r>
      <w:r w:rsidR="008E1844">
        <w:rPr>
          <w:rFonts w:ascii="Arial" w:hAnsi="Arial" w:cs="Arial"/>
          <w:sz w:val="20"/>
          <w:szCs w:val="20"/>
        </w:rPr>
        <w:tab/>
      </w:r>
      <w:r w:rsidR="008E1844">
        <w:rPr>
          <w:rFonts w:ascii="Arial" w:hAnsi="Arial" w:cs="Arial"/>
          <w:sz w:val="20"/>
          <w:szCs w:val="20"/>
        </w:rPr>
        <w:tab/>
      </w:r>
      <w:r w:rsidRPr="00F0149E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Cash  </w:t>
      </w:r>
      <w:r w:rsidRPr="00F0149E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Check </w:t>
      </w:r>
    </w:p>
    <w:p w:rsidR="00A67CBE" w:rsidRDefault="00A67CBE" w:rsidP="008E1844">
      <w:pPr>
        <w:spacing w:after="240"/>
        <w:ind w:right="432"/>
        <w:rPr>
          <w:rFonts w:ascii="Arial" w:hAnsi="Arial" w:cs="Arial"/>
        </w:rPr>
      </w:pPr>
    </w:p>
    <w:p w:rsidR="00A67CBE" w:rsidRDefault="00A67CBE" w:rsidP="008E1844">
      <w:pPr>
        <w:spacing w:after="240"/>
        <w:ind w:right="432"/>
        <w:rPr>
          <w:rFonts w:ascii="Arial" w:hAnsi="Arial" w:cs="Arial"/>
        </w:rPr>
      </w:pPr>
    </w:p>
    <w:p w:rsidR="00DA6145" w:rsidRPr="00DA6145" w:rsidRDefault="00DA6145" w:rsidP="0034570B">
      <w:pPr>
        <w:tabs>
          <w:tab w:val="left" w:leader="underscore" w:pos="4680"/>
          <w:tab w:val="right" w:leader="underscore" w:pos="10080"/>
        </w:tabs>
        <w:spacing w:after="240"/>
        <w:ind w:right="432"/>
        <w:jc w:val="center"/>
        <w:rPr>
          <w:rFonts w:ascii="Arial" w:hAnsi="Arial" w:cs="Arial"/>
          <w:b/>
          <w:bCs/>
          <w:sz w:val="36"/>
          <w:szCs w:val="36"/>
        </w:rPr>
      </w:pPr>
      <w:r w:rsidRPr="00DA6145">
        <w:rPr>
          <w:rFonts w:ascii="Arial" w:hAnsi="Arial" w:cs="Arial"/>
          <w:b/>
          <w:bCs/>
          <w:sz w:val="36"/>
          <w:szCs w:val="36"/>
        </w:rPr>
        <w:t xml:space="preserve">Thank you for supporting the </w:t>
      </w:r>
      <w:r w:rsidR="00D547B5">
        <w:rPr>
          <w:rFonts w:ascii="Arial" w:hAnsi="Arial" w:cs="Arial"/>
          <w:b/>
          <w:bCs/>
          <w:sz w:val="36"/>
          <w:szCs w:val="36"/>
        </w:rPr>
        <w:t xml:space="preserve">SHS </w:t>
      </w:r>
      <w:r w:rsidRPr="00DA6145">
        <w:rPr>
          <w:rFonts w:ascii="Arial" w:hAnsi="Arial" w:cs="Arial"/>
          <w:b/>
          <w:bCs/>
          <w:sz w:val="36"/>
          <w:szCs w:val="36"/>
        </w:rPr>
        <w:t>yearbook!</w:t>
      </w:r>
    </w:p>
    <w:sectPr w:rsidR="00DA6145" w:rsidRPr="00DA6145" w:rsidSect="00AF50C1">
      <w:footerReference w:type="default" r:id="rId9"/>
      <w:pgSz w:w="12240" w:h="15840"/>
      <w:pgMar w:top="864" w:right="900" w:bottom="864" w:left="108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C1" w:rsidRDefault="00AF50C1">
      <w:r>
        <w:separator/>
      </w:r>
    </w:p>
  </w:endnote>
  <w:endnote w:type="continuationSeparator" w:id="0">
    <w:p w:rsidR="00AF50C1" w:rsidRDefault="00AF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C1" w:rsidRPr="00586231" w:rsidRDefault="00AF50C1" w:rsidP="00AF50C1">
    <w:pPr>
      <w:pStyle w:val="Footer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C1" w:rsidRDefault="00AF50C1">
      <w:r>
        <w:separator/>
      </w:r>
    </w:p>
  </w:footnote>
  <w:footnote w:type="continuationSeparator" w:id="0">
    <w:p w:rsidR="00AF50C1" w:rsidRDefault="00AF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5153"/>
    <w:multiLevelType w:val="hybridMultilevel"/>
    <w:tmpl w:val="00FE48B0"/>
    <w:lvl w:ilvl="0" w:tplc="D2024100">
      <w:start w:val="1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9E"/>
    <w:rsid w:val="0001408D"/>
    <w:rsid w:val="00020F56"/>
    <w:rsid w:val="00040FB7"/>
    <w:rsid w:val="0007016E"/>
    <w:rsid w:val="000858C7"/>
    <w:rsid w:val="0009194C"/>
    <w:rsid w:val="00097DFE"/>
    <w:rsid w:val="000B4E56"/>
    <w:rsid w:val="000D2D56"/>
    <w:rsid w:val="000E3DF5"/>
    <w:rsid w:val="00132018"/>
    <w:rsid w:val="001343F4"/>
    <w:rsid w:val="0013663E"/>
    <w:rsid w:val="001512A5"/>
    <w:rsid w:val="00163A4E"/>
    <w:rsid w:val="00166D08"/>
    <w:rsid w:val="001860A5"/>
    <w:rsid w:val="00187638"/>
    <w:rsid w:val="0019599E"/>
    <w:rsid w:val="001B6854"/>
    <w:rsid w:val="001D7D8A"/>
    <w:rsid w:val="0020244E"/>
    <w:rsid w:val="00217D7A"/>
    <w:rsid w:val="002550FB"/>
    <w:rsid w:val="002637B3"/>
    <w:rsid w:val="00270573"/>
    <w:rsid w:val="00276221"/>
    <w:rsid w:val="002969DB"/>
    <w:rsid w:val="002B7547"/>
    <w:rsid w:val="00331EBE"/>
    <w:rsid w:val="0034570B"/>
    <w:rsid w:val="00386C99"/>
    <w:rsid w:val="00391765"/>
    <w:rsid w:val="003C141D"/>
    <w:rsid w:val="003E03FF"/>
    <w:rsid w:val="003E46F4"/>
    <w:rsid w:val="003E4E23"/>
    <w:rsid w:val="003F3B6B"/>
    <w:rsid w:val="003F75B2"/>
    <w:rsid w:val="00433113"/>
    <w:rsid w:val="00450F51"/>
    <w:rsid w:val="00481A8D"/>
    <w:rsid w:val="0049144B"/>
    <w:rsid w:val="004A3BEC"/>
    <w:rsid w:val="004A425F"/>
    <w:rsid w:val="004B4328"/>
    <w:rsid w:val="004C63A5"/>
    <w:rsid w:val="004E5E15"/>
    <w:rsid w:val="004F3B2E"/>
    <w:rsid w:val="00512CD0"/>
    <w:rsid w:val="00542EEB"/>
    <w:rsid w:val="005607CD"/>
    <w:rsid w:val="00586231"/>
    <w:rsid w:val="00590482"/>
    <w:rsid w:val="00595F0E"/>
    <w:rsid w:val="00611695"/>
    <w:rsid w:val="00681725"/>
    <w:rsid w:val="006B77E7"/>
    <w:rsid w:val="006C1006"/>
    <w:rsid w:val="006C1790"/>
    <w:rsid w:val="006D11A0"/>
    <w:rsid w:val="006D5F7A"/>
    <w:rsid w:val="0076381B"/>
    <w:rsid w:val="00764F83"/>
    <w:rsid w:val="007C567B"/>
    <w:rsid w:val="007D62EB"/>
    <w:rsid w:val="007E744F"/>
    <w:rsid w:val="007F4B75"/>
    <w:rsid w:val="0080416A"/>
    <w:rsid w:val="00807F6F"/>
    <w:rsid w:val="00822F15"/>
    <w:rsid w:val="008318C7"/>
    <w:rsid w:val="00835E2F"/>
    <w:rsid w:val="0084478D"/>
    <w:rsid w:val="00864691"/>
    <w:rsid w:val="00864F4A"/>
    <w:rsid w:val="008737D9"/>
    <w:rsid w:val="0088708D"/>
    <w:rsid w:val="008A1C6D"/>
    <w:rsid w:val="008C636A"/>
    <w:rsid w:val="008D361A"/>
    <w:rsid w:val="008E1844"/>
    <w:rsid w:val="008F6F3A"/>
    <w:rsid w:val="00903756"/>
    <w:rsid w:val="00907CFB"/>
    <w:rsid w:val="00942773"/>
    <w:rsid w:val="00943851"/>
    <w:rsid w:val="00950563"/>
    <w:rsid w:val="00977937"/>
    <w:rsid w:val="009B2E94"/>
    <w:rsid w:val="00A57529"/>
    <w:rsid w:val="00A66544"/>
    <w:rsid w:val="00A67B8A"/>
    <w:rsid w:val="00A67CBE"/>
    <w:rsid w:val="00A91E84"/>
    <w:rsid w:val="00A92230"/>
    <w:rsid w:val="00A95265"/>
    <w:rsid w:val="00AA53CA"/>
    <w:rsid w:val="00AB29B0"/>
    <w:rsid w:val="00AE061C"/>
    <w:rsid w:val="00AE0E27"/>
    <w:rsid w:val="00AF3C79"/>
    <w:rsid w:val="00AF50C1"/>
    <w:rsid w:val="00AF7551"/>
    <w:rsid w:val="00B15D91"/>
    <w:rsid w:val="00B257E8"/>
    <w:rsid w:val="00B34E9A"/>
    <w:rsid w:val="00B356A4"/>
    <w:rsid w:val="00B51696"/>
    <w:rsid w:val="00B5344C"/>
    <w:rsid w:val="00B743FD"/>
    <w:rsid w:val="00B97CEC"/>
    <w:rsid w:val="00BB4668"/>
    <w:rsid w:val="00BC2504"/>
    <w:rsid w:val="00BD7B13"/>
    <w:rsid w:val="00BE25B9"/>
    <w:rsid w:val="00BE587B"/>
    <w:rsid w:val="00BF500C"/>
    <w:rsid w:val="00C02BCE"/>
    <w:rsid w:val="00C161ED"/>
    <w:rsid w:val="00C27B03"/>
    <w:rsid w:val="00C42A94"/>
    <w:rsid w:val="00C81213"/>
    <w:rsid w:val="00C90AE3"/>
    <w:rsid w:val="00C968B7"/>
    <w:rsid w:val="00C976E8"/>
    <w:rsid w:val="00CB3B2B"/>
    <w:rsid w:val="00CB6D32"/>
    <w:rsid w:val="00CE572E"/>
    <w:rsid w:val="00D547B5"/>
    <w:rsid w:val="00D5545F"/>
    <w:rsid w:val="00D6046C"/>
    <w:rsid w:val="00D6236A"/>
    <w:rsid w:val="00DA6145"/>
    <w:rsid w:val="00DC5DD4"/>
    <w:rsid w:val="00DE1746"/>
    <w:rsid w:val="00E0418F"/>
    <w:rsid w:val="00E27B70"/>
    <w:rsid w:val="00E538A3"/>
    <w:rsid w:val="00E575DD"/>
    <w:rsid w:val="00E84724"/>
    <w:rsid w:val="00E93586"/>
    <w:rsid w:val="00ED364D"/>
    <w:rsid w:val="00EE07FF"/>
    <w:rsid w:val="00EE26DD"/>
    <w:rsid w:val="00EF036C"/>
    <w:rsid w:val="00F0149E"/>
    <w:rsid w:val="00F1193B"/>
    <w:rsid w:val="00F3087B"/>
    <w:rsid w:val="00F43BEA"/>
    <w:rsid w:val="00F44C33"/>
    <w:rsid w:val="00F57FBF"/>
    <w:rsid w:val="00FA3F82"/>
    <w:rsid w:val="00FB2537"/>
    <w:rsid w:val="00FB56B3"/>
    <w:rsid w:val="00FC39B1"/>
    <w:rsid w:val="00FE7F96"/>
    <w:rsid w:val="00FF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1D0E9"/>
  <w15:docId w15:val="{763AEC9B-AB70-4B57-A64A-C4665A22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14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5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24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5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244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3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iller@sidney.k12.mt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filler@sidney.k12.m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&lt;School Name&gt;</vt:lpstr>
    </vt:vector>
  </TitlesOfParts>
  <Company>Lifetouch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&lt;School Name&gt;</dc:title>
  <dc:creator>Lifetouch</dc:creator>
  <cp:lastModifiedBy>Penny Filler</cp:lastModifiedBy>
  <cp:revision>4</cp:revision>
  <cp:lastPrinted>2019-08-26T20:56:00Z</cp:lastPrinted>
  <dcterms:created xsi:type="dcterms:W3CDTF">2019-08-26T20:57:00Z</dcterms:created>
  <dcterms:modified xsi:type="dcterms:W3CDTF">2020-02-07T17:08:00Z</dcterms:modified>
</cp:coreProperties>
</file>